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❄️Halo, halo Kochani❄️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❄️Halo, halo Kochani❄️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 nami zimowy obóz z Akademią Judo! Gwarantujemy moc atrakcji, świetną atmosferę i sporą dawkę ruchu! Zapraszamy na Obóz Zimowy w ośrodku Alpina Sport?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białe szaleństwo na lodowisku,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treningi Judo,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zjazd torem saneczkowym,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ognisko,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dyskotekę z karaoke,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wiele wiele więcej!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*Uwaga, dokładny plan obozu będzie uzależniony od rozporządzeń związanych z Covid-19 oraz dostępności atrakcji.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Opiekę nad uczestnikami sprawować będą nasi klubowi trenerzy.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02 - 09 stycznia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Gdzie❓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Ośrodek Sportu i Rekreacji ALPINA SPORT,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33-370 Muszyna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kogo❓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dzieci w wieku od 9 roku życia.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również osoby z niepełnosprawnościami uczęszczające na zajęcia do naszego klubu.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**❗️Warunkiem zapisu jest wpłata zadatku 400 zł do 10.12.2020❗️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**Gdyby obóz nie odbył się z powodu zmian wprowadzonych przez rząd - całkowite koszty zostaną Państwu zwrócone.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?https://www.facebook.com/events/3800112733340331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❄️Halo, halo Kochani❄️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 nami zimowy obóz z Akademią Judo! Gwarantujemy moc atrakcji, świetną atmosferę i sporą dawkę ruchu! Zapraszamy na Obóz Zimowy w ośrodku Alpina Sport?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✔️ białe szaleństwo na lodowisku, 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treningi Judo, 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zjazd torem saneczkowym,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ognisko, 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dyskotekę z karaoke,</w:t>
      </w:r>
    </w:p>
    <w:p>
      <w:r>
        <w:rPr>
          <w:rFonts w:ascii="calibri" w:hAnsi="calibri" w:eastAsia="calibri" w:cs="calibri"/>
          <w:sz w:val="24"/>
          <w:szCs w:val="24"/>
        </w:rPr>
        <w:t xml:space="preserve">i wiele wiele więcej! </w:t>
      </w:r>
    </w:p>
    <w:p>
      <w:r>
        <w:rPr>
          <w:rFonts w:ascii="calibri" w:hAnsi="calibri" w:eastAsia="calibri" w:cs="calibri"/>
          <w:sz w:val="24"/>
          <w:szCs w:val="24"/>
        </w:rPr>
        <w:t xml:space="preserve">*Uwaga, dokładny plan obozu będzie uzależniony od rozporządzeń związanych z Covid-19 oraz dostępności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Opiekę nad uczestnikami sprawować będą nasi klubowi trenerzy. </w:t>
      </w:r>
    </w:p>
    <w:p>
      <w:r>
        <w:rPr>
          <w:rFonts w:ascii="calibri" w:hAnsi="calibri" w:eastAsia="calibri" w:cs="calibri"/>
          <w:sz w:val="24"/>
          <w:szCs w:val="24"/>
        </w:rPr>
        <w:t xml:space="preserve">Kiedy❓</w:t>
      </w:r>
    </w:p>
    <w:p>
      <w:r>
        <w:rPr>
          <w:rFonts w:ascii="calibri" w:hAnsi="calibri" w:eastAsia="calibri" w:cs="calibri"/>
          <w:sz w:val="24"/>
          <w:szCs w:val="24"/>
        </w:rPr>
        <w:t xml:space="preserve">02 - 09 stycznia 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Gdzie❓</w:t>
      </w:r>
    </w:p>
    <w:p>
      <w:r>
        <w:rPr>
          <w:rFonts w:ascii="calibri" w:hAnsi="calibri" w:eastAsia="calibri" w:cs="calibri"/>
          <w:sz w:val="24"/>
          <w:szCs w:val="24"/>
        </w:rPr>
        <w:t xml:space="preserve">Ośrodek Sportu i Rekreacji ALPINA SPORT,</w:t>
      </w:r>
    </w:p>
    <w:p>
      <w:r>
        <w:rPr>
          <w:rFonts w:ascii="calibri" w:hAnsi="calibri" w:eastAsia="calibri" w:cs="calibri"/>
          <w:sz w:val="24"/>
          <w:szCs w:val="24"/>
        </w:rPr>
        <w:t xml:space="preserve">33-370 Muszyna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kogo❓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dzieci w wieku od 9 roku życia.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również osoby z niepełnosprawnościami uczęszczające na zajęcia do naszego klubu.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**❗️Warunkiem zapisu jest wpłata zadatku 400 zł do 10.12.2020❗️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**Gdyby obóz nie odbył się z powodu zmian wprowadzonych przez rząd - całkowite koszty zostaną Państwu zwrócone.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?https://www.facebook.com/events/3800112733340331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2026-10-03T01:12:44+02:00</dcterms:created>
  <dcterms:modified xsi:type="dcterms:W3CDTF">2026-10-03T01:12:44+02:00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