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ferie zimowe❓ Z kim❓ Oczywiście z Akademią Judo❗️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ferie zimowe❓ Z kim❓ Oczywiście z Akademią Judo❗️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Dwa terminy i dwa miejsca do wyboru❗️Twoje dziecko może wybrać się z nami w podróż do Japonii lub wziąć udział w Dziecięcych Igrzyskach Olimpijskich?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Kiedy❓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termin 4-5, 7-8 stycznia 2021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II termin 11 - 15 stycznia 2021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od 7:30 do 16:00!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Gdzie❓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Poznań Akademia Judo, ul. Taborowa 1-4,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Dopiewo GOSIR, Polna 1A.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kogo❓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dzieci w wieku 6-13 lat. Treningi dedykowane są dla początkujących i zaawansowanych zawodników?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Zgłoszenia (wpłaty) przyjmujemy do 21.12.2020❗️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Szczegóły znajdziecie w wydarzeniach: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wydarzenie Poznań: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https://www.facebook.com/events/2698860413758485/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wydarzenie Dopiewo: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https://www.facebook.com/events/381145199775985/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zobaczenia?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Najlepsze ferie zimowe❓ Z kim❓ Oczywiście z Akademią Judo❗️</w:t>
      </w:r>
    </w:p>
    <w:p>
      <w:r>
        <w:rPr>
          <w:rFonts w:ascii="calibri" w:hAnsi="calibri" w:eastAsia="calibri" w:cs="calibri"/>
          <w:sz w:val="24"/>
          <w:szCs w:val="24"/>
        </w:rPr>
        <w:t xml:space="preserve">Dwa terminy i dwa miejsca do wyboru❗️Twoje dziecko może wybrać się z nami w podróż do Japonii lub wziąć udział w Dziecięcych Igrzyskach Olimpijskich?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Kiedy❓</w:t>
      </w:r>
    </w:p>
    <w:p>
      <w:r>
        <w:rPr>
          <w:rFonts w:ascii="calibri" w:hAnsi="calibri" w:eastAsia="calibri" w:cs="calibri"/>
          <w:sz w:val="24"/>
          <w:szCs w:val="24"/>
        </w:rPr>
        <w:t xml:space="preserve">I termin 4-5, 7-8 stycznia 2021</w:t>
      </w:r>
    </w:p>
    <w:p>
      <w:r>
        <w:rPr>
          <w:rFonts w:ascii="calibri" w:hAnsi="calibri" w:eastAsia="calibri" w:cs="calibri"/>
          <w:sz w:val="24"/>
          <w:szCs w:val="24"/>
        </w:rPr>
        <w:t xml:space="preserve">II termin 11 - 15 stycznia 2021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od 7:30 do 16:00!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Gdzie❓</w:t>
      </w:r>
    </w:p>
    <w:p>
      <w:r>
        <w:rPr>
          <w:rFonts w:ascii="calibri" w:hAnsi="calibri" w:eastAsia="calibri" w:cs="calibri"/>
          <w:sz w:val="24"/>
          <w:szCs w:val="24"/>
        </w:rPr>
        <w:t xml:space="preserve">Poznań Akademia Judo, ul. Taborowa 1-4,</w:t>
      </w:r>
    </w:p>
    <w:p>
      <w:r>
        <w:rPr>
          <w:rFonts w:ascii="calibri" w:hAnsi="calibri" w:eastAsia="calibri" w:cs="calibri"/>
          <w:sz w:val="24"/>
          <w:szCs w:val="24"/>
        </w:rPr>
        <w:t xml:space="preserve">Dopiewo GOSIR, Polna 1A.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 kogo❓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dzieci w wieku 6-13 lat. Treningi dedykowane są dla początkujących i zaawansowanych zawodników?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Zgłoszenia (wpłaty) przyjmujemy do 21.12.2020❗️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Szczegóły znajdziecie w wydarzeniach:</w:t>
      </w:r>
    </w:p>
    <w:p>
      <w:r>
        <w:rPr>
          <w:rFonts w:ascii="calibri" w:hAnsi="calibri" w:eastAsia="calibri" w:cs="calibri"/>
          <w:sz w:val="24"/>
          <w:szCs w:val="24"/>
        </w:rPr>
        <w:t xml:space="preserve">? wydarzenie Poznań: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https://www.facebook.com/events/2698860413758485/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wydarzenie Dopiewo: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https://www.facebook.com/events/381145199775985/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zobaczenia?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2026-03-18T13:38:19+01:00</dcterms:created>
  <dcterms:modified xsi:type="dcterms:W3CDTF">2026-03-18T13:38:19+01:00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