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?Zapewnij Swojemu dziecku najlepsze ferie w życiu?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?Zapewnij Swojemu dziecku najlepsze ferie w życiu?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Serdecznie zapraszamy do zapisów na Zimowy Obóz organizowany przez Akademię Judo❗️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✔️ Ośrodek Sportowy Alpina w malowniczej miejscowości Muszyna.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✔️ 02.01 -09.01.2021?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informacji ?https://www.facebook.com/events/3800112733340331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do zapoznania się ze stroną ośrodka, który nas ugości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?Alpina Sport Ośrodek Sportu i Rekreacji?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www.alpinasport.pl/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zobaczenia?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?Zapewnij Swojemu dziecku najlepsze ferie w życiu?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Serdecznie zapraszamy do zapisów na Zimowy Obóz organizowany przez Akademię Judo❗️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✔️ Ośrodek Sportowy Alpina w malowniczej miejscowości Muszyna. </w:t>
      </w:r>
    </w:p>
    <w:p>
      <w:r>
        <w:rPr>
          <w:rFonts w:ascii="calibri" w:hAnsi="calibri" w:eastAsia="calibri" w:cs="calibri"/>
          <w:sz w:val="24"/>
          <w:szCs w:val="24"/>
        </w:rPr>
        <w:t xml:space="preserve">✔️ 02.01 -09.01.2021?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informacji ?https://www.facebook.com/events/3800112733340331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do zapoznania się ze stroną ośrodka, który nas ugości ?</w:t>
      </w:r>
    </w:p>
    <w:p>
      <w:r>
        <w:rPr>
          <w:rFonts w:ascii="calibri" w:hAnsi="calibri" w:eastAsia="calibri" w:cs="calibri"/>
          <w:sz w:val="24"/>
          <w:szCs w:val="24"/>
        </w:rPr>
        <w:t xml:space="preserve">?Alpina Sport Ośrodek Sportu i Rekreacji?</w:t>
      </w:r>
    </w:p>
    <w:p>
      <w:r>
        <w:rPr>
          <w:rFonts w:ascii="calibri" w:hAnsi="calibri" w:eastAsia="calibri" w:cs="calibri"/>
          <w:sz w:val="24"/>
          <w:szCs w:val="24"/>
        </w:rPr>
        <w:t xml:space="preserve">www.alpinasport.pl/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zobaczenia?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2026-09-28T07:09:33+02:00</dcterms:created>
  <dcterms:modified xsi:type="dcterms:W3CDTF">2026-09-28T07:09:33+02:00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