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Wiemy, że Święty Mikołaj? jest tylko jeden❗️Ale niestety obecna sytuacja na świecie uniemożliwiła mu dotarcie do naszej Akademii?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że Święty Mikołaj? jest tylko jeden❗️Ale niestety obecna sytuacja na świecie uniemożliwiła mu dotarcie do naszej Akademii?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?Zostań pomocnikiem Mikołaja?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Robimy w Akademii przedświąteczne porządki! Mamy dla Was: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koszulki, bluzy,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skarpetki,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judogi,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zeszyty.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Zostały ostatnie sztuki, ostatnie rozmiary❗️ Spieszcie się, bo to wyjątkowa okazja na zdobycie unikalnych koszulek❗️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?Każdy znajdzie coś dla siebie w przystępnej cenie?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Sprzedaż prowadzimy stacjonarnie w siedzibie Akademii na ul. Taborowej 1-4 w Poznaniu. Zapraszamy do biura w godzinach 7:00 - 15:00 lub do naszej recepcji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razie pytań prosimy o kontakt telefoniczny 881 575 676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Spotkaj się z nami przed świętami?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Wybrane produkty, które są w sprzedaży możecie zobaczyć na zdjęciach?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Wiemy, że Święty Mikołaj? jest tylko jeden❗️Ale niestety obecna sytuacja na świecie uniemożliwiła mu dotarcie do naszej Akademii?</w:t>
      </w:r>
    </w:p>
    <w:p>
      <w:r>
        <w:rPr>
          <w:rFonts w:ascii="calibri" w:hAnsi="calibri" w:eastAsia="calibri" w:cs="calibri"/>
          <w:sz w:val="24"/>
          <w:szCs w:val="24"/>
        </w:rPr>
        <w:t xml:space="preserve">?Zostań pomocnikiem Mikołaja?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Robimy w Akademii przedświąteczne porządki! Mamy dla Was: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koszulki, bluzy, </w:t>
      </w:r>
    </w:p>
    <w:p>
      <w:r>
        <w:rPr>
          <w:rFonts w:ascii="calibri" w:hAnsi="calibri" w:eastAsia="calibri" w:cs="calibri"/>
          <w:sz w:val="24"/>
          <w:szCs w:val="24"/>
        </w:rPr>
        <w:t xml:space="preserve">? skarpetki, </w:t>
      </w:r>
    </w:p>
    <w:p>
      <w:r>
        <w:rPr>
          <w:rFonts w:ascii="calibri" w:hAnsi="calibri" w:eastAsia="calibri" w:cs="calibri"/>
          <w:sz w:val="24"/>
          <w:szCs w:val="24"/>
        </w:rPr>
        <w:t xml:space="preserve">? judogi, </w:t>
      </w:r>
    </w:p>
    <w:p>
      <w:r>
        <w:rPr>
          <w:rFonts w:ascii="calibri" w:hAnsi="calibri" w:eastAsia="calibri" w:cs="calibri"/>
          <w:sz w:val="24"/>
          <w:szCs w:val="24"/>
        </w:rPr>
        <w:t xml:space="preserve">? zeszyty.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Zostały ostatnie sztuki, ostatnie rozmiary❗️ Spieszcie się, bo to wyjątkowa okazja na zdobycie unikalnych koszulek❗️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?Każdy znajdzie coś dla siebie w przystępnej cenie?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Sprzedaż prowadzimy stacjonarnie w siedzibie Akademii na ul. Taborowej 1-4 w Poznaniu. Zapraszamy do biura w godzinach 7:00 - 15:00 lub do naszej recepcji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razie pytań prosimy o kontakt telefoniczny 881 575 676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Spotkaj się z nami przed świętami?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Wybrane produkty, które są w sprzedaży możecie zobaczyć na zdjęciach?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2026-01-09T13:38:18+01:00</dcterms:created>
  <dcterms:modified xsi:type="dcterms:W3CDTF">2026-01-09T13:38:18+01:00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