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Wiemy, że Święty Mikołaj? jest tylko jeden❗️Ale niestety obecna sytuacja na świecie uniemożliwiła mu dotarcie do naszej Akademii?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Wiemy, że Święty Mikołaj? jest tylko jeden❗️Ale niestety obecna sytuacja na świecie uniemożliwiła mu dotarcie do naszej Akademii?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?Zostań pomocnikiem Mikołaja?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Robimy w Akademii przedświąteczne porządki! Mamy dla Was: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koszulki, bluzy,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skarpetki,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judogi,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zeszyty.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Zostały ostatnie sztuki, ostatnie rozmiary❗️ Spieszcie się, bo to wyjątkowa okazja na zdobycie unikalnych koszulek❗️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?Każdy znajdzie coś dla siebie w przystępnej cenie?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Sprzedaż prowadzimy stacjonarnie w siedzibie Akademii na ul. Taborowej 1-4 w Poznaniu. Zapraszamy do biura w godzinach 7:00 - 15:00 lub do naszej recepcji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razie pytań prosimy o kontakt telefoniczny 881 575 676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Spotkaj się z nami przed świętami?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Wybrane produkty, które są w sprzedaży możecie zobaczyć na zdjęciach?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Wiemy, że Święty Mikołaj? jest tylko jeden❗️Ale niestety obecna sytuacja na świecie uniemożliwiła mu dotarcie do naszej Akademii?</w:t>
      </w:r>
    </w:p>
    <w:p>
      <w:r>
        <w:rPr>
          <w:rFonts w:ascii="calibri" w:hAnsi="calibri" w:eastAsia="calibri" w:cs="calibri"/>
          <w:sz w:val="24"/>
          <w:szCs w:val="24"/>
        </w:rPr>
        <w:t xml:space="preserve">?Zostań pomocnikiem Mikołaja?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Robimy w Akademii przedświąteczne porządki! Mamy dla Was: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koszulki, bluzy, </w:t>
      </w:r>
    </w:p>
    <w:p>
      <w:r>
        <w:rPr>
          <w:rFonts w:ascii="calibri" w:hAnsi="calibri" w:eastAsia="calibri" w:cs="calibri"/>
          <w:sz w:val="24"/>
          <w:szCs w:val="24"/>
        </w:rPr>
        <w:t xml:space="preserve">? skarpetki, </w:t>
      </w:r>
    </w:p>
    <w:p>
      <w:r>
        <w:rPr>
          <w:rFonts w:ascii="calibri" w:hAnsi="calibri" w:eastAsia="calibri" w:cs="calibri"/>
          <w:sz w:val="24"/>
          <w:szCs w:val="24"/>
        </w:rPr>
        <w:t xml:space="preserve">? judogi, </w:t>
      </w:r>
    </w:p>
    <w:p>
      <w:r>
        <w:rPr>
          <w:rFonts w:ascii="calibri" w:hAnsi="calibri" w:eastAsia="calibri" w:cs="calibri"/>
          <w:sz w:val="24"/>
          <w:szCs w:val="24"/>
        </w:rPr>
        <w:t xml:space="preserve">? zeszyty.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Zostały ostatnie sztuki, ostatnie rozmiary❗️ Spieszcie się, bo to wyjątkowa okazja na zdobycie unikalnych koszulek❗️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?Każdy znajdzie coś dla siebie w przystępnej cenie?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Sprzedaż prowadzimy stacjonarnie w siedzibie Akademii na ul. Taborowej 1-4 w Poznaniu. Zapraszamy do biura w godzinach 7:00 - 15:00 lub do naszej recepcji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razie pytań prosimy o kontakt telefoniczny 881 575 676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Spotkaj się z nami przed świętami?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Wybrane produkty, które są w sprzedaży możecie zobaczyć na zdjęciach?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2026-10-06T01:40:08+02:00</dcterms:created>
  <dcterms:modified xsi:type="dcterms:W3CDTF">2026-10-06T01:40:08+02:00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