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Światowy Dzień Osób z Niepełnosprawnościami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Światowy Dzień Osób z Niepełnosprawnościami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?Warto pamiętać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?Warto wiedzieć.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 każda osoba ma do spełnienia na świecie jakąś rolę.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Nieważne czy zdrowa czy chora, każdy ma możliwość rozwoju.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Akceptujmy, wspierajmy, nie wykluczajmy, nie ograniczajmy.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Traktujmy się równo!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Byliście kiedyś na Mistrzostwach Polski❓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Widzieliście gdzieś taką atmosferę❓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Wspaniali sportowcy❗️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Dziękujemy, że jesteście z nami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dla nas zaszczyt?‍♀️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Światowy Dzień Osób z Niepełnosprawnościami ?</w:t>
      </w:r>
    </w:p>
    <w:p>
      <w:r>
        <w:rPr>
          <w:rFonts w:ascii="calibri" w:hAnsi="calibri" w:eastAsia="calibri" w:cs="calibri"/>
          <w:sz w:val="24"/>
          <w:szCs w:val="24"/>
        </w:rPr>
        <w:t xml:space="preserve">?Warto pamiętać </w:t>
      </w:r>
    </w:p>
    <w:p>
      <w:r>
        <w:rPr>
          <w:rFonts w:ascii="calibri" w:hAnsi="calibri" w:eastAsia="calibri" w:cs="calibri"/>
          <w:sz w:val="24"/>
          <w:szCs w:val="24"/>
        </w:rPr>
        <w:t xml:space="preserve">?Warto wiedzieć.</w:t>
      </w:r>
    </w:p>
    <w:p>
      <w:r>
        <w:rPr>
          <w:rFonts w:ascii="calibri" w:hAnsi="calibri" w:eastAsia="calibri" w:cs="calibri"/>
          <w:sz w:val="24"/>
          <w:szCs w:val="24"/>
        </w:rPr>
        <w:t xml:space="preserve">Bo każda osoba ma do spełnienia na świecie jakąś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Nieważne czy zdrowa czy chora, każdy ma możliwość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Akceptujmy, wspierajmy, nie wykluczajmy, nie ograniczajmy. </w:t>
      </w:r>
    </w:p>
    <w:p>
      <w:r>
        <w:rPr>
          <w:rFonts w:ascii="calibri" w:hAnsi="calibri" w:eastAsia="calibri" w:cs="calibri"/>
          <w:sz w:val="24"/>
          <w:szCs w:val="24"/>
        </w:rPr>
        <w:t xml:space="preserve">Traktujmy się równo!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Byliście kiedyś na Mistrzostwach Polski❓</w:t>
      </w:r>
    </w:p>
    <w:p>
      <w:r>
        <w:rPr>
          <w:rFonts w:ascii="calibri" w:hAnsi="calibri" w:eastAsia="calibri" w:cs="calibri"/>
          <w:sz w:val="24"/>
          <w:szCs w:val="24"/>
        </w:rPr>
        <w:t xml:space="preserve">Widzieliście gdzieś taką atmosferę❓</w:t>
      </w:r>
    </w:p>
    <w:p>
      <w:r>
        <w:rPr>
          <w:rFonts w:ascii="calibri" w:hAnsi="calibri" w:eastAsia="calibri" w:cs="calibri"/>
          <w:sz w:val="24"/>
          <w:szCs w:val="24"/>
        </w:rPr>
        <w:t xml:space="preserve">Nie❓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Wspaniali sportowcy❗️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? Dziękujemy, że jesteście z nami ?</w:t>
      </w:r>
    </w:p>
    <w:p>
      <w:r>
        <w:rPr>
          <w:rFonts w:ascii="calibri" w:hAnsi="calibri" w:eastAsia="calibri" w:cs="calibri"/>
          <w:sz w:val="24"/>
          <w:szCs w:val="24"/>
        </w:rPr>
        <w:t xml:space="preserve">To dla nas zaszczyt?‍♀️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2026-03-28T22:17:52+01:00</dcterms:created>
  <dcterms:modified xsi:type="dcterms:W3CDTF">2026-03-28T22:17:52+01:00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