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?Losowanie Poznańskiej Dziecięcej oraz Poznańskiej Przedszkolnej Ligii Judo 13.12.2020?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?Losowanie Poznańskiej Dziecięcej oraz Poznańskiej Przedszkolnej Ligii Judo 13.12.2020?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zapoznanie się z aktualnymi godzinami rozgrywania zawodów, które podane są na liście startowej?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trwania zawodów w jednej z naszych sal odbędzie się świąteczna sesja zdjęciowa? Zachęcamy do zrobienia sobie zdjęcia z rodzicem, trenerem, kolegą, koleżanką lub z Ipciem?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Fotografować będzie Maciej Uliński Fotografia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dwóch zdjęć to 60 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 zawsze będzie też możliwość zakupu naszych klubowych gadżetów?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trosce o bezpieczeństwo poniżej przedstawimy zasady jakie będą panowały podczas Poznańskiej Dziecięcej Ligii Judo oraz Poznańskiej Przed: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zawodnicy są podzieleni na grupy,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pomiędzy grupami odbędzie się przerwa techniczna na dezynfekcję i wietrzenie całego obiektu,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rozgrzewka przeprowadzamy bez udziału rodziców,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zawody przychodzimy zdrowi,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podaną przez nas godzinę (lista walk z godzinami do pobrania),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zawodnik może przyjść tylko z jednym rodzicem/opiekunem,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dzieci i rodzice do budynku wchodzą w maseczkach,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każda osoba wchodząca jest zobowiązana do dezynfekcji rąk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każdy będzie miał mierzona temperaturę,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sali dzieci mogą ściągnąć maseczki rodzice w dalszym ciągu zasłaniają twarz i usta maseczką.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‼️Prosimy o zapoznanie się z losowanie i dokładne sprawdzenie, na którą godzinę przychodzą dzieci‼️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 zawodów został wydłużony ze względu na zachowanie środków ostrożności.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Niestety tegoroczna Świąteczna Gala nie odbędzie się?Termin podsumowania roku 2020 i wręczenia nagród podamy już wkrótce?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❗️Link do pobrania list walk -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https://turnieje.akademiajudo.pl/tournament/0907abc6?fbclid=IwAR3nFGztm0Hp0llOrQpeB5oMBDXo5O2cSLGoMeOAAsLxrVBkCtPeUUWwXow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❗️Link do pobrania list walk - Poznańska Przedszkolna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https://turnieje.akademiajudo.pl/tournament/e7b19ffc?fbclid=IwAR3_Kmes-p-YscDPxZiD1YiQn1SFOatvHbJWBpfm_lXubKB8psxTTHAeMGk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możemy się doczekać!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?Losowanie Poznańskiej Dziecięcej oraz Poznańskiej Przedszkolnej Ligii Judo 13.12.2020?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zapoznanie się z aktualnymi godzinami rozgrywania zawodów, które podane są na liście startowej?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trwania zawodów w jednej z naszych sal odbędzie się świąteczna sesja zdjęciowa? Zachęcamy do zrobienia sobie zdjęcia z rodzicem, trenerem, kolegą, koleżanką lub z Ipciem?</w:t>
      </w:r>
    </w:p>
    <w:p>
      <w:r>
        <w:rPr>
          <w:rFonts w:ascii="calibri" w:hAnsi="calibri" w:eastAsia="calibri" w:cs="calibri"/>
          <w:sz w:val="24"/>
          <w:szCs w:val="24"/>
        </w:rPr>
        <w:t xml:space="preserve">Fotografować będzie Maciej Uliński Fotografia ?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dwóch zdjęć to 60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?Jak zawsze będzie też możliwość zakupu naszych klubowych gadżetów?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trosce o bezpieczeństwo poniżej przedstawimy zasady jakie będą panowały podczas Poznańskiej Dziecięcej Ligii Judo oraz Poznańskiej Przed: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zawodnicy są podzieleni na grupy,</w:t>
      </w:r>
    </w:p>
    <w:p>
      <w:r>
        <w:rPr>
          <w:rFonts w:ascii="calibri" w:hAnsi="calibri" w:eastAsia="calibri" w:cs="calibri"/>
          <w:sz w:val="24"/>
          <w:szCs w:val="24"/>
        </w:rPr>
        <w:t xml:space="preserve">? pomiędzy grupami odbędzie się przerwa techniczna na dezynfekcję i wietrzenie całego obiektu,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rozgrzewka przeprowadzamy bez udziału rodziców,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zawody przychodzimy zdrowi,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podaną przez nas godzinę (lista walk z godzinami do pobrania),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zawodnik może przyjść tylko z jednym rodzicem/opiekunem,</w:t>
      </w:r>
    </w:p>
    <w:p>
      <w:r>
        <w:rPr>
          <w:rFonts w:ascii="calibri" w:hAnsi="calibri" w:eastAsia="calibri" w:cs="calibri"/>
          <w:sz w:val="24"/>
          <w:szCs w:val="24"/>
        </w:rPr>
        <w:t xml:space="preserve">? dzieci i rodzice do budynku wchodzą w maseczkach,</w:t>
      </w:r>
    </w:p>
    <w:p>
      <w:r>
        <w:rPr>
          <w:rFonts w:ascii="calibri" w:hAnsi="calibri" w:eastAsia="calibri" w:cs="calibri"/>
          <w:sz w:val="24"/>
          <w:szCs w:val="24"/>
        </w:rPr>
        <w:t xml:space="preserve">? każda osoba wchodząca jest zobowiązana do dezynfekcji rąk</w:t>
      </w:r>
    </w:p>
    <w:p>
      <w:r>
        <w:rPr>
          <w:rFonts w:ascii="calibri" w:hAnsi="calibri" w:eastAsia="calibri" w:cs="calibri"/>
          <w:sz w:val="24"/>
          <w:szCs w:val="24"/>
        </w:rPr>
        <w:t xml:space="preserve">? każdy będzie miał mierzona temperaturę,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sali dzieci mogą ściągnąć maseczki rodzice w dalszym ciągu zasłaniają twarz i usta maseczką.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‼️Prosimy o zapoznanie się z losowanie i dokładne sprawdzenie, na którą godzinę przychodzą dzieci‼️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Czas zawodów został wydłużony ze względu na zachowanie środków ostrożności.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Niestety tegoroczna Świąteczna Gala nie odbędzie się?Termin podsumowania roku 2020 i wręczenia nagród podamy już wkrótce?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❗️Link do pobrania list walk -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https://turnieje.akademiajudo.pl/tournament/0907abc6?fbclid=IwAR3nFGztm0Hp0llOrQpeB5oMBDXo5O2cSLGoMeOAAsLxrVBkCtPeUUWwXow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❗️Link do pobrania list walk - Poznańska Przedszkolna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https://turnieje.akademiajudo.pl/tournament/e7b19ffc?fbclid=IwAR3_Kmes-p-YscDPxZiD1YiQn1SFOatvHbJWBpfm_lXubKB8psxTTHAeMGk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możemy się doczekać! 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2026-03-21T06:53:01+01:00</dcterms:created>
  <dcterms:modified xsi:type="dcterms:W3CDTF">2026-03-21T06:53:01+01:00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