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Kochani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Kochani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Specjalnie dla Was przygotowaliśmy trzy niepowtarzalne judo - maseczki do wyboru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Który wzór podoba Ci się najbardziej? Wystarczy napisać do nas wiadomość na?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biuro@akademiajudo.pl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Zamówienia przyjmujemy do 02.11.2020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Maski do odbioru od 24.11.2020.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Cena maseczki to 20zł w przypadku odbioru osobistego w siedzibie klubu,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25zl z wysyłką do Twojego domu.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Dorzuć swoją cegiełkę, która pozwoli nam nadal dla Was działać w tym trudnym czasie?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?W zamówieniu wpisz ?: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imię nazwisko,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numer maseczki 1, 2 lub 3,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ilość sztuk np. 3,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odbiór osobisty / wysyłka + dane do wysyłki.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Wystawiamy rachunek, Państwo dokonują płatności i czekamy na maseczkę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?Maski wykonane z: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Materiał: 100% poliester.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Gramatura: 160g/m2.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Rozmiar: wysokość 12,5 cm, szerokość 19,7 cm (materiał).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Produkcja: Polska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Wielokrotnego użytku.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Wykonana z dzianiny posiadającej certyfikat STANDARD 100 OEKO-TEX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składania zamówień?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Kochani ?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Specjalnie dla Was przygotowaliśmy trzy niepowtarzalne judo - maseczki do wyboru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Który wzór podoba Ci się najbardziej? Wystarczy napisać do nas wiadomość na?</w:t>
      </w:r>
    </w:p>
    <w:p>
      <w:r>
        <w:rPr>
          <w:rFonts w:ascii="calibri" w:hAnsi="calibri" w:eastAsia="calibri" w:cs="calibri"/>
          <w:sz w:val="24"/>
          <w:szCs w:val="24"/>
        </w:rPr>
        <w:t xml:space="preserve">biuro@akademiajudo.pl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Zamówienia przyjmujemy do 02.11.2020 ?</w:t>
      </w:r>
    </w:p>
    <w:p>
      <w:r>
        <w:rPr>
          <w:rFonts w:ascii="calibri" w:hAnsi="calibri" w:eastAsia="calibri" w:cs="calibri"/>
          <w:sz w:val="24"/>
          <w:szCs w:val="24"/>
        </w:rPr>
        <w:t xml:space="preserve">Maski do odbioru od 24.11.2020.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Cena maseczki to 20zł w przypadku odbioru osobistego w siedzibie klubu,</w:t>
      </w:r>
    </w:p>
    <w:p>
      <w:r>
        <w:rPr>
          <w:rFonts w:ascii="calibri" w:hAnsi="calibri" w:eastAsia="calibri" w:cs="calibri"/>
          <w:sz w:val="24"/>
          <w:szCs w:val="24"/>
        </w:rPr>
        <w:t xml:space="preserve">? 25zl z wysyłką do Twojego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Dorzuć swoją cegiełkę, która pozwoli nam nadal dla Was działać w tym trudnym czasie?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?W zamówieniu wpisz ?:</w:t>
      </w:r>
    </w:p>
    <w:p>
      <w:r>
        <w:rPr>
          <w:rFonts w:ascii="calibri" w:hAnsi="calibri" w:eastAsia="calibri" w:cs="calibri"/>
          <w:sz w:val="24"/>
          <w:szCs w:val="24"/>
        </w:rPr>
        <w:t xml:space="preserve">? imię nazwisko,</w:t>
      </w:r>
    </w:p>
    <w:p>
      <w:r>
        <w:rPr>
          <w:rFonts w:ascii="calibri" w:hAnsi="calibri" w:eastAsia="calibri" w:cs="calibri"/>
          <w:sz w:val="24"/>
          <w:szCs w:val="24"/>
        </w:rPr>
        <w:t xml:space="preserve">? numer maseczki 1, 2 lub 3,</w:t>
      </w:r>
    </w:p>
    <w:p>
      <w:r>
        <w:rPr>
          <w:rFonts w:ascii="calibri" w:hAnsi="calibri" w:eastAsia="calibri" w:cs="calibri"/>
          <w:sz w:val="24"/>
          <w:szCs w:val="24"/>
        </w:rPr>
        <w:t xml:space="preserve">? ilość sztuk np. 3,</w:t>
      </w:r>
    </w:p>
    <w:p>
      <w:r>
        <w:rPr>
          <w:rFonts w:ascii="calibri" w:hAnsi="calibri" w:eastAsia="calibri" w:cs="calibri"/>
          <w:sz w:val="24"/>
          <w:szCs w:val="24"/>
        </w:rPr>
        <w:t xml:space="preserve">? odbiór osobisty / wysyłka + dane do wysyłki.</w:t>
      </w:r>
    </w:p>
    <w:p>
      <w:r>
        <w:rPr>
          <w:rFonts w:ascii="calibri" w:hAnsi="calibri" w:eastAsia="calibri" w:cs="calibri"/>
          <w:sz w:val="24"/>
          <w:szCs w:val="24"/>
        </w:rPr>
        <w:t xml:space="preserve">Wystawiamy rachunek, Państwo dokonują płatności i czekamy na maseczkę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?Maski wykonane z:</w:t>
      </w:r>
    </w:p>
    <w:p>
      <w:r>
        <w:rPr>
          <w:rFonts w:ascii="calibri" w:hAnsi="calibri" w:eastAsia="calibri" w:cs="calibri"/>
          <w:sz w:val="24"/>
          <w:szCs w:val="24"/>
        </w:rPr>
        <w:t xml:space="preserve">? Materiał: 100% poliester.</w:t>
      </w:r>
    </w:p>
    <w:p>
      <w:r>
        <w:rPr>
          <w:rFonts w:ascii="calibri" w:hAnsi="calibri" w:eastAsia="calibri" w:cs="calibri"/>
          <w:sz w:val="24"/>
          <w:szCs w:val="24"/>
        </w:rPr>
        <w:t xml:space="preserve">? Gramatura: 160g/m2.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Rozmiar: wysokość 12,5 cm, szerokość 19,7 cm (materiał).</w:t>
      </w:r>
    </w:p>
    <w:p>
      <w:r>
        <w:rPr>
          <w:rFonts w:ascii="calibri" w:hAnsi="calibri" w:eastAsia="calibri" w:cs="calibri"/>
          <w:sz w:val="24"/>
          <w:szCs w:val="24"/>
        </w:rPr>
        <w:t xml:space="preserve">? Produkcja: Polska</w:t>
      </w:r>
    </w:p>
    <w:p>
      <w:r>
        <w:rPr>
          <w:rFonts w:ascii="calibri" w:hAnsi="calibri" w:eastAsia="calibri" w:cs="calibri"/>
          <w:sz w:val="24"/>
          <w:szCs w:val="24"/>
        </w:rPr>
        <w:t xml:space="preserve">? Wielokrotnego użytku.</w:t>
      </w:r>
    </w:p>
    <w:p>
      <w:r>
        <w:rPr>
          <w:rFonts w:ascii="calibri" w:hAnsi="calibri" w:eastAsia="calibri" w:cs="calibri"/>
          <w:sz w:val="24"/>
          <w:szCs w:val="24"/>
        </w:rPr>
        <w:t xml:space="preserve">? Wykonana z dzianiny posiadającej certyfikat STANDARD 100 OEKO-TEX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składania zamówień?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2025-12-16T03:36:34+01:00</dcterms:created>
  <dcterms:modified xsi:type="dcterms:W3CDTF">2025-12-16T03:36:34+01:00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