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Kochani kochani, ostatnie dni na przyłączenie się do Grudniowy Obóz z Akademią Judo? Spędźmy wspólnie cudownie 8 dni?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Kochani kochani, ostatnie dni na przyłączenie się do Grudniowy Obóz z Akademią Judo? Spędźmy wspólnie cudownie 8 dni?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Pozostały ostatnie wolne miejsca w drugim wariancie❗️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1700 zł za treningi, naukę zdalną i wypoczynek w 4**** hotelu w Kołobrzegu.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❗️Taki wyjazd może się nie powtórzyć❗️ Wszystkie informacje na temat obozu znajdziecie tutaj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https://www.facebook.com/events/366313357793212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Pamiętajcie, że wpłata = rezerwacja miejsca, nie czekaj, wyjazd już w sobotę!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Kochani kochani, ostatnie dni na przyłączenie się do Grudniowy Obóz z Akademią Judo? Spędźmy wspólnie cudownie 8 dni?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Pozostały ostatnie wolne miejsca w drugim wariancie❗️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1700 zł za treningi, naukę zdalną i wypoczynek w 4**** hotelu w Kołobrzegu.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❗️Taki wyjazd może się nie powtórzyć❗️ Wszystkie informacje na temat obozu znajdziecie tutaj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https://www.facebook.com/events/366313357793212</w:t>
      </w:r>
    </w:p>
    <w:p>
      <w:r>
        <w:rPr>
          <w:rFonts w:ascii="calibri" w:hAnsi="calibri" w:eastAsia="calibri" w:cs="calibri"/>
          <w:sz w:val="24"/>
          <w:szCs w:val="24"/>
        </w:rPr>
        <w:t xml:space="preserve">Pamiętajcie, że wpłata = rezerwacja miejsca, nie czekaj, wyjazd już w sobotę!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2024-04-19T21:57:48+02:00</dcterms:created>
  <dcterms:modified xsi:type="dcterms:W3CDTF">2024-04-19T21:57:48+02:00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