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Dziękujemy za Wasze zgłoszenia na Grudniowy Obóz z Akademią Judo?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Dziękujemy za Wasze zgłoszenia na Grudniowy Obóz z Akademią Judo?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Pozostały ostatnie wolne miejsca w pierwszym wariancie, zatem wydłużamy czas zapisów❗️ Możesz zapłacić tylko 700 zł za treningi, naukę zdalną i wypoczynek w 4**** hotelu nad brzegiem morza.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Takie wyjazdy tylko z nami❗️ Wszystkie informacje na temat obozu znajdziecie tutaj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https://www.facebook.com/events/366313357793212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Pamiętajcie, że wpłata = rezerwacja miejsca, nie czekaj!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Serdecznie zapraszamy?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Dziękujemy za Wasze zgłoszenia na Grudniowy Obóz z Akademią Judo?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Pozostały ostatnie wolne miejsca w pierwszym wariancie, zatem wydłużamy czas zapisów❗️ Możesz zapłacić tylko 700 zł za treningi, naukę zdalną i wypoczynek w 4**** hotelu nad brzegiem morza. </w:t>
      </w:r>
    </w:p>
    <w:p>
      <w:r>
        <w:rPr>
          <w:rFonts w:ascii="calibri" w:hAnsi="calibri" w:eastAsia="calibri" w:cs="calibri"/>
          <w:sz w:val="24"/>
          <w:szCs w:val="24"/>
        </w:rPr>
        <w:t xml:space="preserve">Takie wyjazdy tylko z nami❗️ Wszystkie informacje na temat obozu znajdziecie tutaj ?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https://www.facebook.com/events/366313357793212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Pamiętajcie, że wpłata = rezerwacja miejsca, nie czekaj! </w:t>
      </w:r>
    </w:p>
    <w:p>
      <w:r>
        <w:rPr>
          <w:rFonts w:ascii="calibri" w:hAnsi="calibri" w:eastAsia="calibri" w:cs="calibri"/>
          <w:sz w:val="24"/>
          <w:szCs w:val="24"/>
        </w:rPr>
        <w:t xml:space="preserve">Serdecznie zapraszamy?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2024-04-27T07:11:56+02:00</dcterms:created>
  <dcterms:modified xsi:type="dcterms:W3CDTF">2024-04-27T07:11:56+02:00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