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Pomóżcie nam zadbać o Wasze bezpieczeństwo❤️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Pomóżcie nam zadbać o Wasze bezpieczeństwo❤️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Numer projektu V.1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Link do głosowania https://linkd.pl/cdsk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Pomóżcie nam zadbać o Wasze bezpieczeństwo❤️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Numer projektu V.1 ?</w:t>
      </w:r>
    </w:p>
    <w:p>
      <w:r>
        <w:rPr>
          <w:rFonts w:ascii="calibri" w:hAnsi="calibri" w:eastAsia="calibri" w:cs="calibri"/>
          <w:sz w:val="24"/>
          <w:szCs w:val="24"/>
        </w:rPr>
        <w:t xml:space="preserve">Link do głosowania https://linkd.pl/cdsk</w:t>
      </w:r>
    </w:p>
    <w:p>
      <w:r>
        <w:rPr>
          <w:rFonts w:ascii="calibri" w:hAnsi="calibri" w:eastAsia="calibri" w:cs="calibri"/>
          <w:sz w:val="24"/>
          <w:szCs w:val="24"/>
        </w:rPr>
        <w:t xml:space="preserve">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2024-04-25T14:24:07+02:00</dcterms:created>
  <dcterms:modified xsi:type="dcterms:W3CDTF">2024-04-25T14:24:07+02:00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